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E7373" w14:textId="496D7DDC" w:rsidR="00160DF1" w:rsidRDefault="00504D50" w:rsidP="00125589">
      <w:pPr>
        <w:jc w:val="center"/>
        <w:rPr>
          <w:color w:val="FF0000"/>
          <w:sz w:val="28"/>
          <w:szCs w:val="28"/>
        </w:rPr>
      </w:pPr>
      <w:r w:rsidRPr="002043A0">
        <w:rPr>
          <w:noProof/>
          <w:color w:val="FF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F848B0F" wp14:editId="0568D005">
                <wp:simplePos x="0" y="0"/>
                <wp:positionH relativeFrom="column">
                  <wp:posOffset>4766310</wp:posOffset>
                </wp:positionH>
                <wp:positionV relativeFrom="paragraph">
                  <wp:posOffset>809625</wp:posOffset>
                </wp:positionV>
                <wp:extent cx="1581150" cy="571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3F39B" w14:textId="55713E9E" w:rsidR="002043A0" w:rsidRPr="00160DF1" w:rsidRDefault="002043A0" w:rsidP="00504D50">
                            <w:pPr>
                              <w:spacing w:line="228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60DF1">
                              <w:rPr>
                                <w:sz w:val="20"/>
                                <w:szCs w:val="20"/>
                              </w:rPr>
                              <w:t xml:space="preserve">7655 State Route 703, </w:t>
                            </w:r>
                            <w:r w:rsidR="00504D50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160DF1">
                              <w:rPr>
                                <w:sz w:val="20"/>
                                <w:szCs w:val="20"/>
                              </w:rPr>
                              <w:t xml:space="preserve">Celina, </w:t>
                            </w:r>
                            <w:proofErr w:type="gramStart"/>
                            <w:r w:rsidRPr="00160DF1">
                              <w:rPr>
                                <w:sz w:val="20"/>
                                <w:szCs w:val="20"/>
                              </w:rPr>
                              <w:t>Ohio</w:t>
                            </w:r>
                            <w:r w:rsidR="00504D50">
                              <w:rPr>
                                <w:sz w:val="20"/>
                                <w:szCs w:val="20"/>
                              </w:rPr>
                              <w:t xml:space="preserve">  45822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419-586-7060</w:t>
                            </w:r>
                          </w:p>
                          <w:p w14:paraId="7C0D6372" w14:textId="6B5AB49E" w:rsidR="002043A0" w:rsidRDefault="002043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848B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3pt;margin-top:63.75pt;width:124.5pt;height:4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" stroked="f">
                <v:textbox>
                  <w:txbxContent>
                    <w:p w14:paraId="09C3F39B" w14:textId="55713E9E" w:rsidR="002043A0" w:rsidRPr="00160DF1" w:rsidRDefault="002043A0" w:rsidP="00504D50">
                      <w:pPr>
                        <w:spacing w:line="228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60DF1">
                        <w:rPr>
                          <w:sz w:val="20"/>
                          <w:szCs w:val="20"/>
                        </w:rPr>
                        <w:t xml:space="preserve">7655 State Route 703, </w:t>
                      </w:r>
                      <w:r w:rsidR="00504D50">
                        <w:rPr>
                          <w:sz w:val="20"/>
                          <w:szCs w:val="20"/>
                        </w:rPr>
                        <w:br/>
                      </w:r>
                      <w:r w:rsidRPr="00160DF1">
                        <w:rPr>
                          <w:sz w:val="20"/>
                          <w:szCs w:val="20"/>
                        </w:rPr>
                        <w:t xml:space="preserve">Celina, </w:t>
                      </w:r>
                      <w:proofErr w:type="gramStart"/>
                      <w:r w:rsidRPr="00160DF1">
                        <w:rPr>
                          <w:sz w:val="20"/>
                          <w:szCs w:val="20"/>
                        </w:rPr>
                        <w:t>Ohio</w:t>
                      </w:r>
                      <w:r w:rsidR="00504D50">
                        <w:rPr>
                          <w:sz w:val="20"/>
                          <w:szCs w:val="20"/>
                        </w:rPr>
                        <w:t xml:space="preserve">  45822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br/>
                        <w:t>419-586-7060</w:t>
                      </w:r>
                    </w:p>
                    <w:p w14:paraId="7C0D6372" w14:textId="6B5AB49E" w:rsidR="002043A0" w:rsidRDefault="002043A0"/>
                  </w:txbxContent>
                </v:textbox>
                <w10:wrap type="square"/>
              </v:shape>
            </w:pict>
          </mc:Fallback>
        </mc:AlternateContent>
      </w:r>
      <w:r w:rsidR="00B71B4F">
        <w:rPr>
          <w:noProof/>
          <w:color w:val="FF0000"/>
          <w:sz w:val="28"/>
          <w:szCs w:val="28"/>
        </w:rPr>
        <w:drawing>
          <wp:inline distT="0" distB="0" distL="0" distR="0" wp14:anchorId="7A0CE468" wp14:editId="1A9D72B6">
            <wp:extent cx="1704975" cy="729615"/>
            <wp:effectExtent l="0" t="0" r="9525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72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  <w:sz w:val="28"/>
          <w:szCs w:val="28"/>
        </w:rPr>
        <w:t xml:space="preserve">       </w:t>
      </w:r>
      <w:r w:rsidR="002043A0">
        <w:rPr>
          <w:noProof/>
          <w:color w:val="FF0000"/>
          <w:sz w:val="28"/>
          <w:szCs w:val="28"/>
        </w:rPr>
        <w:drawing>
          <wp:inline distT="0" distB="0" distL="0" distR="0" wp14:anchorId="755DB1E4" wp14:editId="524A212F">
            <wp:extent cx="1857375" cy="1171258"/>
            <wp:effectExtent l="133350" t="114300" r="142875" b="162560"/>
            <wp:docPr id="6" name="Picture 6" descr="A red sign in front of a building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red sign in front of a building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272" cy="119578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59E175C4" w14:textId="3D46F50A" w:rsidR="002043A0" w:rsidRDefault="002043A0" w:rsidP="00AB278A">
      <w:pPr>
        <w:jc w:val="center"/>
        <w:rPr>
          <w:b/>
          <w:bCs/>
          <w:sz w:val="28"/>
          <w:szCs w:val="28"/>
        </w:rPr>
      </w:pPr>
    </w:p>
    <w:p w14:paraId="62755560" w14:textId="650F5D38" w:rsidR="00125589" w:rsidRPr="002043A0" w:rsidRDefault="00125589" w:rsidP="00AB278A">
      <w:pPr>
        <w:jc w:val="center"/>
        <w:rPr>
          <w:b/>
          <w:bCs/>
          <w:sz w:val="28"/>
          <w:szCs w:val="28"/>
        </w:rPr>
      </w:pPr>
      <w:r w:rsidRPr="00361891">
        <w:rPr>
          <w:b/>
          <w:bCs/>
          <w:color w:val="FF0000"/>
          <w:sz w:val="28"/>
          <w:szCs w:val="28"/>
        </w:rPr>
        <w:t xml:space="preserve">Tri Star’s </w:t>
      </w:r>
      <w:r w:rsidR="002043A0" w:rsidRPr="00361891">
        <w:rPr>
          <w:b/>
          <w:bCs/>
          <w:color w:val="FF0000"/>
          <w:sz w:val="28"/>
          <w:szCs w:val="28"/>
        </w:rPr>
        <w:t xml:space="preserve">Fall </w:t>
      </w:r>
      <w:r w:rsidRPr="00361891">
        <w:rPr>
          <w:b/>
          <w:bCs/>
          <w:color w:val="FF0000"/>
          <w:sz w:val="28"/>
          <w:szCs w:val="28"/>
        </w:rPr>
        <w:t>A</w:t>
      </w:r>
      <w:r w:rsidR="00160DF1" w:rsidRPr="00361891">
        <w:rPr>
          <w:b/>
          <w:bCs/>
          <w:color w:val="FF0000"/>
          <w:sz w:val="28"/>
          <w:szCs w:val="28"/>
        </w:rPr>
        <w:t>du</w:t>
      </w:r>
      <w:r w:rsidRPr="00361891">
        <w:rPr>
          <w:b/>
          <w:bCs/>
          <w:color w:val="FF0000"/>
          <w:sz w:val="28"/>
          <w:szCs w:val="28"/>
        </w:rPr>
        <w:t xml:space="preserve">lt </w:t>
      </w:r>
      <w:r w:rsidR="00DD611B" w:rsidRPr="00361891">
        <w:rPr>
          <w:b/>
          <w:bCs/>
          <w:color w:val="FF0000"/>
          <w:sz w:val="28"/>
          <w:szCs w:val="28"/>
        </w:rPr>
        <w:t>Classes</w:t>
      </w:r>
      <w:r w:rsidRPr="00361891">
        <w:rPr>
          <w:b/>
          <w:bCs/>
          <w:color w:val="FF0000"/>
          <w:sz w:val="28"/>
          <w:szCs w:val="28"/>
        </w:rPr>
        <w:t xml:space="preserve"> 2021</w:t>
      </w:r>
      <w:r w:rsidR="002043A0">
        <w:rPr>
          <w:b/>
          <w:bCs/>
          <w:sz w:val="28"/>
          <w:szCs w:val="28"/>
        </w:rPr>
        <w:br/>
      </w:r>
    </w:p>
    <w:p w14:paraId="45B1236E" w14:textId="69419E93" w:rsidR="00DD611B" w:rsidRDefault="00DD611B" w:rsidP="003576D2">
      <w:pPr>
        <w:ind w:left="2430" w:hanging="2430"/>
      </w:pPr>
      <w:r w:rsidRPr="00160DF1">
        <w:rPr>
          <w:b/>
          <w:bCs/>
        </w:rPr>
        <w:t>Welding I</w:t>
      </w:r>
      <w:r>
        <w:tab/>
        <w:t>Mondays &amp; Wednesdays</w:t>
      </w:r>
      <w:r>
        <w:tab/>
      </w:r>
      <w:r w:rsidR="003576D2">
        <w:tab/>
      </w:r>
      <w:r>
        <w:t>5:00 – 8:00 p.m.</w:t>
      </w:r>
      <w:r w:rsidR="003576D2">
        <w:tab/>
      </w:r>
      <w:r>
        <w:t>$500.00 per person</w:t>
      </w:r>
      <w:r>
        <w:br/>
        <w:t>Oct. 18, 20, 25, 27, Nov. 1, 3, 8, 10</w:t>
      </w:r>
      <w:r w:rsidR="004C17AA">
        <w:t xml:space="preserve">, 15, </w:t>
      </w:r>
      <w:r>
        <w:t>&amp; 17</w:t>
      </w:r>
      <w:r>
        <w:tab/>
      </w:r>
      <w:r w:rsidR="003576D2">
        <w:tab/>
      </w:r>
      <w:r w:rsidR="003576D2">
        <w:tab/>
      </w:r>
      <w:r>
        <w:t>(includes equipment)</w:t>
      </w:r>
      <w:r>
        <w:br/>
      </w:r>
      <w:r w:rsidR="004C17AA">
        <w:t>30</w:t>
      </w:r>
      <w:r>
        <w:t xml:space="preserve"> hours</w:t>
      </w:r>
      <w:r>
        <w:tab/>
      </w:r>
    </w:p>
    <w:p w14:paraId="39CA8C96" w14:textId="0812738D" w:rsidR="002043A0" w:rsidRDefault="009E6662" w:rsidP="004C17AA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788B96" wp14:editId="46E7A00B">
                <wp:simplePos x="0" y="0"/>
                <wp:positionH relativeFrom="margin">
                  <wp:align>right</wp:align>
                </wp:positionH>
                <wp:positionV relativeFrom="paragraph">
                  <wp:posOffset>883920</wp:posOffset>
                </wp:positionV>
                <wp:extent cx="6657975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D10231" id="Straight Connector 1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3.05pt,69.6pt" to="997.3pt,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bCs/>
        </w:rPr>
        <w:br/>
      </w:r>
      <w:r w:rsidR="00DD611B" w:rsidRPr="00160DF1">
        <w:rPr>
          <w:b/>
          <w:bCs/>
        </w:rPr>
        <w:t>FANUC Robotics</w:t>
      </w:r>
      <w:r w:rsidR="00DD611B">
        <w:tab/>
      </w:r>
      <w:r>
        <w:t xml:space="preserve">     </w:t>
      </w:r>
      <w:r w:rsidR="00DD611B">
        <w:t>Mondays &amp; Wednesdays</w:t>
      </w:r>
      <w:r w:rsidR="00DD611B">
        <w:tab/>
      </w:r>
      <w:r w:rsidR="003576D2">
        <w:tab/>
      </w:r>
      <w:r w:rsidR="00DD611B">
        <w:t>4:15 – 7:15 p.m.</w:t>
      </w:r>
      <w:r w:rsidR="00DD611B">
        <w:tab/>
        <w:t>$585.00 per person</w:t>
      </w:r>
      <w:r w:rsidR="00DD611B">
        <w:br/>
      </w:r>
      <w:r>
        <w:t xml:space="preserve">                                                 </w:t>
      </w:r>
      <w:r w:rsidR="00DD611B">
        <w:t>Oct. 18, 20, 25, 27, Nov. 1, 3, 8, 10</w:t>
      </w:r>
      <w:r w:rsidR="004C17AA">
        <w:t>, 15,</w:t>
      </w:r>
      <w:r w:rsidR="00DD611B">
        <w:t xml:space="preserve"> &amp; 17</w:t>
      </w:r>
      <w:r w:rsidR="00DD611B">
        <w:tab/>
      </w:r>
      <w:r w:rsidR="003576D2">
        <w:tab/>
      </w:r>
      <w:r w:rsidR="003576D2">
        <w:tab/>
      </w:r>
      <w:r w:rsidR="00DD611B">
        <w:t>(includes book and exam)</w:t>
      </w:r>
      <w:r w:rsidR="00DD611B">
        <w:br/>
      </w:r>
      <w:r>
        <w:t xml:space="preserve">                                                 </w:t>
      </w:r>
      <w:r w:rsidR="004C17AA">
        <w:t>30</w:t>
      </w:r>
      <w:r w:rsidR="00DD611B">
        <w:t xml:space="preserve"> hours</w:t>
      </w:r>
      <w:r>
        <w:rPr>
          <w:b/>
          <w:bCs/>
        </w:rPr>
        <w:br/>
      </w:r>
      <w:r w:rsidR="002043A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DC86FD" wp14:editId="0B9C801C">
                <wp:simplePos x="0" y="0"/>
                <wp:positionH relativeFrom="margin">
                  <wp:align>left</wp:align>
                </wp:positionH>
                <wp:positionV relativeFrom="paragraph">
                  <wp:posOffset>24765</wp:posOffset>
                </wp:positionV>
                <wp:extent cx="665797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5E98C2" id="Straight Connector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95pt" to="524.2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7E860B0C" w14:textId="5742D3F7" w:rsidR="00125589" w:rsidRDefault="00DD611B" w:rsidP="004C17AA">
      <w:r>
        <w:rPr>
          <w:b/>
          <w:bCs/>
        </w:rPr>
        <w:t>Computer Basics Suite</w:t>
      </w:r>
      <w:r w:rsidR="00125589">
        <w:tab/>
      </w:r>
      <w:r w:rsidR="004C17AA">
        <w:t xml:space="preserve">            </w:t>
      </w:r>
      <w:r w:rsidR="003576D2">
        <w:tab/>
        <w:t xml:space="preserve">       </w:t>
      </w:r>
      <w:r>
        <w:t>Mondays &amp; Wednesdays</w:t>
      </w:r>
      <w:r>
        <w:tab/>
        <w:t>4:</w:t>
      </w:r>
      <w:r w:rsidR="004C17AA">
        <w:t>00</w:t>
      </w:r>
      <w:r>
        <w:t xml:space="preserve"> – </w:t>
      </w:r>
      <w:r w:rsidR="004C17AA">
        <w:t>6</w:t>
      </w:r>
      <w:r>
        <w:t>:</w:t>
      </w:r>
      <w:r w:rsidR="004C17AA">
        <w:t>00</w:t>
      </w:r>
      <w:r>
        <w:t xml:space="preserve"> p.m.</w:t>
      </w:r>
      <w:r>
        <w:tab/>
        <w:t>$</w:t>
      </w:r>
      <w:r w:rsidR="004C17AA">
        <w:t>3</w:t>
      </w:r>
      <w:r>
        <w:t>5</w:t>
      </w:r>
      <w:r w:rsidR="004C17AA">
        <w:t>0</w:t>
      </w:r>
      <w:r>
        <w:t>.00 per perso</w:t>
      </w:r>
      <w:r w:rsidR="003576D2">
        <w:t>n</w:t>
      </w:r>
      <w:r w:rsidR="004C17AA">
        <w:tab/>
      </w:r>
      <w:r w:rsidR="003576D2">
        <w:br/>
      </w:r>
      <w:r w:rsidR="004C17AA" w:rsidRPr="004C17AA">
        <w:rPr>
          <w:i/>
          <w:iCs/>
        </w:rPr>
        <w:t>1.  Windows</w:t>
      </w:r>
      <w:r w:rsidR="004C17AA">
        <w:rPr>
          <w:i/>
          <w:iCs/>
        </w:rPr>
        <w:t>/Google Apps</w:t>
      </w:r>
      <w:r w:rsidR="004C17AA">
        <w:rPr>
          <w:i/>
          <w:iCs/>
        </w:rPr>
        <w:tab/>
        <w:t xml:space="preserve">       </w:t>
      </w:r>
      <w:r w:rsidR="004C17AA">
        <w:t>Oct. 18, 20, 25, 27</w:t>
      </w:r>
      <w:r w:rsidR="004C17AA">
        <w:br/>
      </w:r>
      <w:r w:rsidR="004C17AA" w:rsidRPr="004C17AA">
        <w:rPr>
          <w:i/>
          <w:iCs/>
        </w:rPr>
        <w:t xml:space="preserve">2.  </w:t>
      </w:r>
      <w:r w:rsidR="004C17AA">
        <w:rPr>
          <w:i/>
          <w:iCs/>
        </w:rPr>
        <w:t>Beginning Word/</w:t>
      </w:r>
      <w:r w:rsidR="004C17AA" w:rsidRPr="004C17AA">
        <w:rPr>
          <w:i/>
          <w:iCs/>
        </w:rPr>
        <w:t xml:space="preserve">Google </w:t>
      </w:r>
      <w:r w:rsidR="004C17AA">
        <w:rPr>
          <w:i/>
          <w:iCs/>
        </w:rPr>
        <w:t>Doc</w:t>
      </w:r>
      <w:r w:rsidR="004C17AA" w:rsidRPr="004C17AA">
        <w:rPr>
          <w:i/>
          <w:iCs/>
        </w:rPr>
        <w:t>s</w:t>
      </w:r>
      <w:r w:rsidR="003576D2">
        <w:t xml:space="preserve">      </w:t>
      </w:r>
      <w:r w:rsidR="004C17AA">
        <w:t xml:space="preserve"> Nov. 1, 3, 8, </w:t>
      </w:r>
      <w:r w:rsidR="003576D2">
        <w:t xml:space="preserve">&amp; </w:t>
      </w:r>
      <w:r w:rsidR="004C17AA">
        <w:t>10</w:t>
      </w:r>
      <w:r>
        <w:br/>
      </w:r>
      <w:r w:rsidR="004C17AA" w:rsidRPr="003576D2">
        <w:rPr>
          <w:i/>
          <w:iCs/>
        </w:rPr>
        <w:t>3.  Beginning Spreadsheets/</w:t>
      </w:r>
      <w:r w:rsidR="003576D2">
        <w:tab/>
        <w:t xml:space="preserve">       Nov. 15, 17, 22, 23</w:t>
      </w:r>
      <w:r w:rsidR="00160DF1">
        <w:br/>
      </w:r>
      <w:r w:rsidR="004C17AA">
        <w:t xml:space="preserve">      </w:t>
      </w:r>
      <w:r w:rsidR="004C17AA" w:rsidRPr="003576D2">
        <w:rPr>
          <w:i/>
          <w:iCs/>
        </w:rPr>
        <w:t>Google Sheets</w:t>
      </w:r>
      <w:r w:rsidR="003576D2">
        <w:rPr>
          <w:i/>
          <w:iCs/>
        </w:rPr>
        <w:tab/>
      </w:r>
      <w:r w:rsidR="003576D2">
        <w:rPr>
          <w:i/>
          <w:iCs/>
        </w:rPr>
        <w:tab/>
        <w:t xml:space="preserve">       </w:t>
      </w:r>
      <w:r w:rsidR="003576D2" w:rsidRPr="003576D2">
        <w:t>24 hours</w:t>
      </w:r>
    </w:p>
    <w:p w14:paraId="29AE196E" w14:textId="581D1A1F" w:rsidR="0021782A" w:rsidRPr="009E6662" w:rsidRDefault="002043A0" w:rsidP="009E6662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A694BB" wp14:editId="6D97DB3F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6638925" cy="95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8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36B75A" id="Straight Connector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1.55pt,1.05pt" to="994.3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9E6662">
        <w:rPr>
          <w:b/>
          <w:bCs/>
        </w:rPr>
        <w:br/>
      </w:r>
      <w:proofErr w:type="spellStart"/>
      <w:r w:rsidR="00125589" w:rsidRPr="00160DF1">
        <w:rPr>
          <w:b/>
          <w:bCs/>
        </w:rPr>
        <w:t>ServSafe</w:t>
      </w:r>
      <w:proofErr w:type="spellEnd"/>
      <w:r w:rsidR="00125589">
        <w:tab/>
      </w:r>
      <w:r w:rsidR="009E6662">
        <w:tab/>
        <w:t xml:space="preserve">     </w:t>
      </w:r>
      <w:r w:rsidR="003576D2">
        <w:t>Oct. 27, 28 &amp; Nov. 1</w:t>
      </w:r>
      <w:r w:rsidR="00125589">
        <w:tab/>
      </w:r>
      <w:r w:rsidR="00125589">
        <w:tab/>
      </w:r>
      <w:r w:rsidR="003576D2">
        <w:tab/>
        <w:t>4:00 – 8:00 p.m.</w:t>
      </w:r>
      <w:r w:rsidR="00125589">
        <w:tab/>
        <w:t>$185.00 per person</w:t>
      </w:r>
      <w:r w:rsidR="003576D2">
        <w:t xml:space="preserve"> </w:t>
      </w:r>
      <w:r w:rsidR="009E6662">
        <w:br/>
        <w:t xml:space="preserve">                                                </w:t>
      </w:r>
      <w:r w:rsidR="003576D2">
        <w:t>12 hours</w:t>
      </w:r>
      <w:r w:rsidR="00125589">
        <w:tab/>
      </w:r>
      <w:r w:rsidR="00125589">
        <w:tab/>
      </w:r>
      <w:r w:rsidR="00125589">
        <w:tab/>
      </w:r>
      <w:r w:rsidR="00125589">
        <w:tab/>
      </w:r>
      <w:r w:rsidR="00125589">
        <w:tab/>
      </w:r>
      <w:r w:rsidR="003576D2">
        <w:tab/>
      </w:r>
      <w:r w:rsidR="003576D2">
        <w:tab/>
      </w:r>
      <w:r w:rsidR="00125589">
        <w:t>(includes book and exam</w:t>
      </w:r>
      <w:r w:rsidR="0021782A">
        <w:t>)</w:t>
      </w:r>
    </w:p>
    <w:p w14:paraId="1A6DE591" w14:textId="352C779A" w:rsidR="002043A0" w:rsidRDefault="002043A0" w:rsidP="002043A0">
      <w:pPr>
        <w:ind w:left="2520" w:hanging="2520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643B90" wp14:editId="6E078337">
                <wp:simplePos x="0" y="0"/>
                <wp:positionH relativeFrom="margin">
                  <wp:align>right</wp:align>
                </wp:positionH>
                <wp:positionV relativeFrom="paragraph">
                  <wp:posOffset>177166</wp:posOffset>
                </wp:positionV>
                <wp:extent cx="669607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6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3607EC" id="Straight Connector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6.05pt,13.95pt" to="1003.3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6A12727A" w14:textId="19992F29" w:rsidR="004C17AA" w:rsidRDefault="009E6662" w:rsidP="004C17AA">
      <w:pPr>
        <w:ind w:left="2160" w:hanging="2160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708DAF" wp14:editId="5A72805A">
                <wp:simplePos x="0" y="0"/>
                <wp:positionH relativeFrom="margin">
                  <wp:align>right</wp:align>
                </wp:positionH>
                <wp:positionV relativeFrom="paragraph">
                  <wp:posOffset>254000</wp:posOffset>
                </wp:positionV>
                <wp:extent cx="6638925" cy="571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3892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9FA37E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1.55pt,20pt" to="994.3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4C17AA" w:rsidRPr="00160DF1">
        <w:rPr>
          <w:b/>
          <w:bCs/>
        </w:rPr>
        <w:t>Machining/CNC</w:t>
      </w:r>
      <w:r w:rsidR="004C17AA">
        <w:tab/>
      </w:r>
      <w:r w:rsidR="002043A0">
        <w:t xml:space="preserve">       To be announced</w:t>
      </w:r>
      <w:r w:rsidR="004C17AA">
        <w:br/>
      </w:r>
    </w:p>
    <w:p w14:paraId="72C65B9E" w14:textId="7579D440" w:rsidR="002043A0" w:rsidRPr="00361891" w:rsidRDefault="002043A0" w:rsidP="009E6662">
      <w:pPr>
        <w:jc w:val="center"/>
        <w:rPr>
          <w:b/>
          <w:bCs/>
          <w:color w:val="FF0000"/>
          <w:sz w:val="28"/>
          <w:szCs w:val="28"/>
        </w:rPr>
      </w:pPr>
      <w:r w:rsidRPr="00361891">
        <w:rPr>
          <w:b/>
          <w:bCs/>
          <w:color w:val="FF0000"/>
          <w:sz w:val="28"/>
          <w:szCs w:val="28"/>
        </w:rPr>
        <w:t>Fall Adult Special Interest Workshops</w:t>
      </w:r>
    </w:p>
    <w:p w14:paraId="60BEA569" w14:textId="578BA7F2" w:rsidR="004C17AA" w:rsidRDefault="0021782A" w:rsidP="009E6662">
      <w:r w:rsidRPr="009E6662">
        <w:rPr>
          <w:b/>
          <w:bCs/>
        </w:rPr>
        <w:t xml:space="preserve"> </w:t>
      </w:r>
      <w:r w:rsidR="00361891" w:rsidRPr="009E6662">
        <w:rPr>
          <w:b/>
          <w:bCs/>
        </w:rPr>
        <w:t>Twinkling Fall</w:t>
      </w:r>
      <w:r w:rsidR="00E10906">
        <w:rPr>
          <w:b/>
          <w:bCs/>
        </w:rPr>
        <w:t xml:space="preserve"> Tomato-Cage</w:t>
      </w:r>
      <w:r w:rsidR="00361891" w:rsidRPr="009E6662">
        <w:rPr>
          <w:b/>
          <w:bCs/>
        </w:rPr>
        <w:t xml:space="preserve"> Tree</w:t>
      </w:r>
      <w:r w:rsidR="00E10906">
        <w:rPr>
          <w:b/>
          <w:bCs/>
        </w:rPr>
        <w:t xml:space="preserve">    </w:t>
      </w:r>
      <w:r>
        <w:t xml:space="preserve">Tuesday </w:t>
      </w:r>
      <w:r w:rsidR="00361891">
        <w:tab/>
      </w:r>
      <w:r w:rsidR="00361891">
        <w:tab/>
        <w:t>6:00 – 8:00 p.m.</w:t>
      </w:r>
      <w:r w:rsidR="00361891">
        <w:tab/>
      </w:r>
      <w:r w:rsidR="00FD554C">
        <w:tab/>
      </w:r>
      <w:r w:rsidR="00361891">
        <w:t>$40.00</w:t>
      </w:r>
      <w:r w:rsidR="004C17AA">
        <w:br/>
      </w:r>
      <w:r w:rsidR="00361891">
        <w:tab/>
      </w:r>
      <w:r w:rsidR="00361891">
        <w:tab/>
      </w:r>
      <w:r w:rsidR="00361891">
        <w:tab/>
      </w:r>
      <w:r>
        <w:tab/>
      </w:r>
      <w:r w:rsidR="00E10906">
        <w:t xml:space="preserve">       </w:t>
      </w:r>
      <w:r>
        <w:t>Oct. 12</w:t>
      </w:r>
      <w:r w:rsidR="00361891">
        <w:tab/>
      </w:r>
      <w:r w:rsidR="00361891">
        <w:tab/>
      </w:r>
      <w:r w:rsidR="00361891">
        <w:tab/>
      </w:r>
      <w:r w:rsidR="00361891">
        <w:tab/>
      </w:r>
      <w:r w:rsidR="00361891">
        <w:tab/>
      </w:r>
      <w:r w:rsidR="00361891">
        <w:tab/>
        <w:t>(includes all supplies)</w:t>
      </w:r>
    </w:p>
    <w:p w14:paraId="0A8F27E3" w14:textId="72E951CC" w:rsidR="0021782A" w:rsidRDefault="00361891" w:rsidP="009E6662">
      <w:pPr>
        <w:spacing w:before="240" w:after="0"/>
      </w:pPr>
      <w:r w:rsidRPr="009E6662">
        <w:rPr>
          <w:b/>
          <w:bCs/>
        </w:rPr>
        <w:t>3-D Printing</w:t>
      </w:r>
      <w:r>
        <w:tab/>
      </w:r>
      <w:r>
        <w:tab/>
      </w:r>
      <w:r>
        <w:tab/>
        <w:t>To be announced</w:t>
      </w:r>
    </w:p>
    <w:p w14:paraId="7CC931A0" w14:textId="1856B846" w:rsidR="0021782A" w:rsidRDefault="0021782A" w:rsidP="0021782A"/>
    <w:p w14:paraId="428B5572" w14:textId="2932B085" w:rsidR="009E6662" w:rsidRDefault="00125589" w:rsidP="009E6662">
      <w:r>
        <w:t xml:space="preserve">REGISTRATION:  Individuals will be considered registered once payment is received.  </w:t>
      </w:r>
      <w:r w:rsidRPr="00706B17">
        <w:t xml:space="preserve">Applications available </w:t>
      </w:r>
      <w:r w:rsidR="00706B17" w:rsidRPr="00706B17">
        <w:t xml:space="preserve">on the Tri Star website </w:t>
      </w:r>
      <w:r w:rsidRPr="00706B17">
        <w:t>at</w:t>
      </w:r>
      <w:r w:rsidR="00160DF1" w:rsidRPr="00706B17">
        <w:t xml:space="preserve"> </w:t>
      </w:r>
      <w:hyperlink r:id="rId7" w:history="1">
        <w:r w:rsidR="00706B17" w:rsidRPr="00706B17">
          <w:rPr>
            <w:rStyle w:val="Hyperlink"/>
          </w:rPr>
          <w:t>https://www.tristarcareercompact.com/documents/2021FALLTri-Star-ADULT-ED.-Application.pdf</w:t>
        </w:r>
      </w:hyperlink>
      <w:r w:rsidR="00706B17" w:rsidRPr="00706B17">
        <w:t xml:space="preserve"> </w:t>
      </w:r>
      <w:r w:rsidR="00B71B4F" w:rsidRPr="00706B17">
        <w:rPr>
          <w:rStyle w:val="Hyperlink"/>
          <w:color w:val="auto"/>
          <w:u w:val="none"/>
        </w:rPr>
        <w:t xml:space="preserve">Questions? </w:t>
      </w:r>
      <w:r w:rsidR="00B71B4F">
        <w:rPr>
          <w:rStyle w:val="Hyperlink"/>
          <w:color w:val="auto"/>
          <w:u w:val="none"/>
        </w:rPr>
        <w:t xml:space="preserve">Contact Marcia </w:t>
      </w:r>
      <w:proofErr w:type="spellStart"/>
      <w:r w:rsidR="00B71B4F">
        <w:rPr>
          <w:rStyle w:val="Hyperlink"/>
          <w:color w:val="auto"/>
          <w:u w:val="none"/>
        </w:rPr>
        <w:t>Helentjaris</w:t>
      </w:r>
      <w:proofErr w:type="spellEnd"/>
      <w:r w:rsidR="00B71B4F">
        <w:rPr>
          <w:rStyle w:val="Hyperlink"/>
          <w:color w:val="auto"/>
          <w:u w:val="none"/>
        </w:rPr>
        <w:t xml:space="preserve"> at 419-586-7060 or Marcia.Helentjaris@tristarcc.org</w:t>
      </w:r>
      <w:r w:rsidR="009E6662">
        <w:t xml:space="preserve">  </w:t>
      </w:r>
    </w:p>
    <w:p w14:paraId="13178D37" w14:textId="26D67454" w:rsidR="00125589" w:rsidRPr="009E6662" w:rsidRDefault="00AB278A" w:rsidP="009E6662">
      <w:r w:rsidRPr="00AB278A">
        <w:rPr>
          <w:color w:val="FF0000"/>
          <w:sz w:val="24"/>
          <w:szCs w:val="24"/>
        </w:rPr>
        <w:t>Tri Star Career Compact reserves the right to cancel any class lacking minimum enrollment</w:t>
      </w:r>
      <w:r w:rsidR="004663B2">
        <w:rPr>
          <w:color w:val="FF0000"/>
          <w:sz w:val="24"/>
          <w:szCs w:val="24"/>
        </w:rPr>
        <w:t>.</w:t>
      </w:r>
    </w:p>
    <w:sectPr w:rsidR="00125589" w:rsidRPr="009E6662" w:rsidSect="009E6662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644E0"/>
    <w:multiLevelType w:val="hybridMultilevel"/>
    <w:tmpl w:val="47DC40D2"/>
    <w:lvl w:ilvl="0" w:tplc="F978FEAA">
      <w:start w:val="26"/>
      <w:numFmt w:val="bullet"/>
      <w:lvlText w:val=""/>
      <w:lvlJc w:val="left"/>
      <w:pPr>
        <w:ind w:left="1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5EC202F7"/>
    <w:multiLevelType w:val="hybridMultilevel"/>
    <w:tmpl w:val="85E424AA"/>
    <w:lvl w:ilvl="0" w:tplc="7A244C82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589"/>
    <w:rsid w:val="00125589"/>
    <w:rsid w:val="00160DF1"/>
    <w:rsid w:val="001E1DAF"/>
    <w:rsid w:val="002043A0"/>
    <w:rsid w:val="0021782A"/>
    <w:rsid w:val="003576D2"/>
    <w:rsid w:val="00361891"/>
    <w:rsid w:val="003A1282"/>
    <w:rsid w:val="004663B2"/>
    <w:rsid w:val="004C17AA"/>
    <w:rsid w:val="00504D50"/>
    <w:rsid w:val="00584B02"/>
    <w:rsid w:val="00706B17"/>
    <w:rsid w:val="009E6662"/>
    <w:rsid w:val="00AB278A"/>
    <w:rsid w:val="00B71B4F"/>
    <w:rsid w:val="00C55D06"/>
    <w:rsid w:val="00DD611B"/>
    <w:rsid w:val="00E10906"/>
    <w:rsid w:val="00F46ECF"/>
    <w:rsid w:val="00FD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F8A08"/>
  <w15:chartTrackingRefBased/>
  <w15:docId w15:val="{86A13E00-35B3-461F-BDBF-37CE8D607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55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558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B2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ristarcareercompact.com/documents/2021FALLTri-Star-ADULT-ED.-Applicatio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Schosker</dc:creator>
  <cp:keywords/>
  <dc:description/>
  <cp:lastModifiedBy>Julie Schosker</cp:lastModifiedBy>
  <cp:revision>6</cp:revision>
  <cp:lastPrinted>2021-09-10T19:25:00Z</cp:lastPrinted>
  <dcterms:created xsi:type="dcterms:W3CDTF">2021-09-09T18:12:00Z</dcterms:created>
  <dcterms:modified xsi:type="dcterms:W3CDTF">2021-09-10T19:25:00Z</dcterms:modified>
</cp:coreProperties>
</file>