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7373" w14:textId="3FF6CC6A" w:rsidR="00160DF1" w:rsidRDefault="00B71B4F" w:rsidP="0012558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A0CE468" wp14:editId="68035264">
            <wp:extent cx="1735060" cy="729826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28" cy="75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B2">
        <w:rPr>
          <w:noProof/>
          <w:color w:val="FF0000"/>
          <w:sz w:val="28"/>
          <w:szCs w:val="28"/>
        </w:rPr>
        <w:drawing>
          <wp:inline distT="0" distB="0" distL="0" distR="0" wp14:anchorId="1E4C0B0F" wp14:editId="66CDCD1A">
            <wp:extent cx="1647825" cy="1153478"/>
            <wp:effectExtent l="133350" t="114300" r="142875" b="161290"/>
            <wp:docPr id="6" name="Picture 6" descr="A red sign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sign in front of a build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73" cy="1158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422B7E" w14:textId="5773680A" w:rsidR="00B83C72" w:rsidRDefault="00160DF1" w:rsidP="00125589">
      <w:pPr>
        <w:jc w:val="center"/>
        <w:rPr>
          <w:sz w:val="20"/>
          <w:szCs w:val="20"/>
        </w:rPr>
      </w:pPr>
      <w:r w:rsidRPr="00160DF1">
        <w:rPr>
          <w:sz w:val="20"/>
          <w:szCs w:val="20"/>
        </w:rPr>
        <w:t>7655 State Route 703, Celina, Ohio</w:t>
      </w:r>
      <w:r>
        <w:rPr>
          <w:sz w:val="20"/>
          <w:szCs w:val="20"/>
        </w:rPr>
        <w:br/>
        <w:t>419-586-7060</w:t>
      </w:r>
    </w:p>
    <w:p w14:paraId="01DFE081" w14:textId="77777777" w:rsidR="001D7149" w:rsidRPr="002874EB" w:rsidRDefault="001D7149" w:rsidP="001D7149">
      <w:pPr>
        <w:rPr>
          <w:sz w:val="20"/>
          <w:szCs w:val="20"/>
        </w:rPr>
      </w:pPr>
    </w:p>
    <w:p w14:paraId="597891D6" w14:textId="2B11C53E" w:rsidR="001D7149" w:rsidRPr="00E1681D" w:rsidRDefault="00125589" w:rsidP="0067365C">
      <w:pPr>
        <w:jc w:val="center"/>
        <w:rPr>
          <w:b/>
          <w:bCs/>
          <w:sz w:val="32"/>
          <w:szCs w:val="32"/>
        </w:rPr>
      </w:pPr>
      <w:r w:rsidRPr="00B83C72">
        <w:rPr>
          <w:b/>
          <w:bCs/>
          <w:sz w:val="32"/>
          <w:szCs w:val="32"/>
        </w:rPr>
        <w:t>Tri Star’s A</w:t>
      </w:r>
      <w:r w:rsidR="00160DF1" w:rsidRPr="00B83C72">
        <w:rPr>
          <w:b/>
          <w:bCs/>
          <w:sz w:val="32"/>
          <w:szCs w:val="32"/>
        </w:rPr>
        <w:t>du</w:t>
      </w:r>
      <w:r w:rsidRPr="00B83C72">
        <w:rPr>
          <w:b/>
          <w:bCs/>
          <w:sz w:val="32"/>
          <w:szCs w:val="32"/>
        </w:rPr>
        <w:t xml:space="preserve">lt </w:t>
      </w:r>
      <w:r w:rsidR="00AB74CE">
        <w:rPr>
          <w:b/>
          <w:bCs/>
          <w:sz w:val="32"/>
          <w:szCs w:val="32"/>
        </w:rPr>
        <w:t>Winter</w:t>
      </w:r>
      <w:r w:rsidR="00990C19">
        <w:rPr>
          <w:b/>
          <w:bCs/>
          <w:sz w:val="32"/>
          <w:szCs w:val="32"/>
        </w:rPr>
        <w:t xml:space="preserve"> </w:t>
      </w:r>
      <w:r w:rsidR="005F5637">
        <w:rPr>
          <w:b/>
          <w:bCs/>
          <w:sz w:val="32"/>
          <w:szCs w:val="32"/>
        </w:rPr>
        <w:t xml:space="preserve">Schedule </w:t>
      </w:r>
      <w:r w:rsidR="00990C19">
        <w:rPr>
          <w:b/>
          <w:bCs/>
          <w:sz w:val="32"/>
          <w:szCs w:val="32"/>
        </w:rPr>
        <w:t>202</w:t>
      </w:r>
      <w:r w:rsidR="00AB74CE">
        <w:rPr>
          <w:b/>
          <w:bCs/>
          <w:sz w:val="32"/>
          <w:szCs w:val="32"/>
        </w:rPr>
        <w:t>4</w:t>
      </w:r>
    </w:p>
    <w:p w14:paraId="7A6C92D0" w14:textId="26A29A9B" w:rsidR="00230347" w:rsidRDefault="00125589" w:rsidP="00230347">
      <w:pPr>
        <w:spacing w:after="0" w:line="240" w:lineRule="auto"/>
        <w:ind w:left="2160" w:hanging="2160"/>
      </w:pPr>
      <w:r w:rsidRPr="00160DF1">
        <w:rPr>
          <w:b/>
          <w:bCs/>
        </w:rPr>
        <w:t>Machining/CNC</w:t>
      </w:r>
      <w:r w:rsidR="00103D9D">
        <w:t xml:space="preserve">       </w:t>
      </w:r>
    </w:p>
    <w:p w14:paraId="2136C73F" w14:textId="109EB898" w:rsidR="005A4ABB" w:rsidRDefault="0067365C" w:rsidP="005A4ABB">
      <w:pPr>
        <w:spacing w:after="0" w:line="240" w:lineRule="auto"/>
        <w:ind w:left="2160" w:hanging="720"/>
      </w:pPr>
      <w:r>
        <w:t xml:space="preserve">       </w:t>
      </w:r>
      <w:r w:rsidR="005A4ABB">
        <w:t>Mondays and Wednesdays</w:t>
      </w:r>
      <w:r w:rsidR="005A4ABB">
        <w:tab/>
      </w:r>
      <w:r w:rsidR="005C49C8">
        <w:tab/>
      </w:r>
      <w:r w:rsidR="005A4ABB">
        <w:t>4:00-6:30</w:t>
      </w:r>
      <w:r w:rsidR="00F87B20">
        <w:t xml:space="preserve"> p.m.</w:t>
      </w:r>
      <w:r w:rsidR="005A4ABB">
        <w:tab/>
      </w:r>
      <w:r w:rsidR="005A4ABB">
        <w:tab/>
      </w:r>
      <w:r w:rsidR="005A4ABB">
        <w:tab/>
        <w:t xml:space="preserve"> $600.00</w:t>
      </w:r>
    </w:p>
    <w:p w14:paraId="3179BFEF" w14:textId="3FEF0F15" w:rsidR="00103D9D" w:rsidRDefault="005A4ABB" w:rsidP="005A4ABB">
      <w:pPr>
        <w:spacing w:after="0" w:line="240" w:lineRule="auto"/>
        <w:ind w:left="2160" w:hanging="720"/>
      </w:pPr>
      <w:r>
        <w:t xml:space="preserve">       February 5-March 1</w:t>
      </w:r>
      <w:r w:rsidR="00FF15DF">
        <w:t>8</w:t>
      </w:r>
      <w:r w:rsidR="00256981">
        <w:tab/>
      </w:r>
      <w:r w:rsidR="00103D9D">
        <w:tab/>
        <w:t xml:space="preserve">  </w:t>
      </w:r>
      <w:r w:rsidR="00103D9D">
        <w:tab/>
      </w:r>
      <w:r w:rsidR="00256981">
        <w:tab/>
      </w:r>
      <w:r w:rsidR="00103D9D">
        <w:tab/>
      </w:r>
      <w:r w:rsidR="00103D9D">
        <w:tab/>
      </w:r>
      <w:r w:rsidR="0067365C">
        <w:tab/>
      </w:r>
      <w:r w:rsidR="00230347">
        <w:t xml:space="preserve">       </w:t>
      </w:r>
    </w:p>
    <w:p w14:paraId="2BCEE0DC" w14:textId="1BD52E1C" w:rsidR="00F167CF" w:rsidRDefault="00F167CF" w:rsidP="007601F5">
      <w:pPr>
        <w:spacing w:after="0" w:line="240" w:lineRule="auto"/>
        <w:ind w:left="2160" w:hanging="720"/>
      </w:pPr>
      <w:r>
        <w:t xml:space="preserve">       Includes all equipment</w:t>
      </w:r>
      <w:r w:rsidR="00F4644E">
        <w:t xml:space="preserve">. </w:t>
      </w:r>
    </w:p>
    <w:p w14:paraId="3E526030" w14:textId="1DD98C41" w:rsidR="00F87B20" w:rsidRDefault="00F87B20" w:rsidP="007601F5">
      <w:pPr>
        <w:spacing w:after="0" w:line="240" w:lineRule="auto"/>
        <w:ind w:left="2160" w:hanging="720"/>
      </w:pPr>
      <w:r>
        <w:t xml:space="preserve">       Small class size. Individualized attention.</w:t>
      </w:r>
    </w:p>
    <w:p w14:paraId="00E36D47" w14:textId="7FAF9C94" w:rsidR="00473AF0" w:rsidRPr="0067365C" w:rsidRDefault="00473AF0" w:rsidP="007601F5">
      <w:pPr>
        <w:spacing w:after="0" w:line="240" w:lineRule="auto"/>
        <w:ind w:left="2160" w:hanging="720"/>
      </w:pPr>
      <w:r>
        <w:t xml:space="preserve">       </w:t>
      </w:r>
    </w:p>
    <w:p w14:paraId="30F37834" w14:textId="6B3CBC5A" w:rsidR="00103D9D" w:rsidRDefault="00103D9D" w:rsidP="00230347">
      <w:pPr>
        <w:spacing w:after="0" w:line="240" w:lineRule="auto"/>
        <w:ind w:left="2160" w:hanging="2160"/>
      </w:pPr>
      <w:r>
        <w:t xml:space="preserve">                                     </w:t>
      </w:r>
      <w:r w:rsidR="00B83C72" w:rsidRPr="00DE6B81">
        <w:tab/>
      </w:r>
      <w:r w:rsidR="00E1681D" w:rsidRPr="00DE6B81">
        <w:t xml:space="preserve">              </w:t>
      </w:r>
    </w:p>
    <w:p w14:paraId="55D166E1" w14:textId="77777777" w:rsidR="006A3690" w:rsidRDefault="00125589" w:rsidP="006A3690">
      <w:pPr>
        <w:spacing w:after="0" w:line="240" w:lineRule="auto"/>
        <w:ind w:left="2160" w:hanging="2160"/>
        <w:rPr>
          <w:b/>
          <w:bCs/>
        </w:rPr>
      </w:pPr>
      <w:r w:rsidRPr="00160DF1">
        <w:rPr>
          <w:b/>
          <w:bCs/>
        </w:rPr>
        <w:t>Welding</w:t>
      </w:r>
      <w:r w:rsidR="00103D9D">
        <w:rPr>
          <w:b/>
          <w:bCs/>
        </w:rPr>
        <w:t xml:space="preserve">                     </w:t>
      </w:r>
    </w:p>
    <w:p w14:paraId="7B6DD2E4" w14:textId="259AB5D6" w:rsidR="0067365C" w:rsidRDefault="006A3690" w:rsidP="006A3690">
      <w:pPr>
        <w:spacing w:after="0" w:line="240" w:lineRule="auto"/>
        <w:ind w:left="2160" w:hanging="720"/>
      </w:pPr>
      <w:r>
        <w:rPr>
          <w:b/>
          <w:bCs/>
        </w:rPr>
        <w:t xml:space="preserve">        </w:t>
      </w:r>
      <w:r w:rsidR="00DA1538">
        <w:t>Tuesdays and Thursdays</w:t>
      </w:r>
      <w:r w:rsidR="00CA7E6D">
        <w:tab/>
      </w:r>
      <w:r w:rsidR="00DA1538">
        <w:t xml:space="preserve">             </w:t>
      </w:r>
      <w:r w:rsidR="0067365C">
        <w:t xml:space="preserve"> </w:t>
      </w:r>
      <w:r w:rsidR="00E164BA">
        <w:t xml:space="preserve"> </w:t>
      </w:r>
      <w:r w:rsidR="00CA7E6D">
        <w:t>5:00-8:00</w:t>
      </w:r>
      <w:r w:rsidR="00DE6B81">
        <w:t xml:space="preserve"> p.m.</w:t>
      </w:r>
      <w:r w:rsidR="00125589">
        <w:tab/>
      </w:r>
      <w:r w:rsidR="00CA7E6D">
        <w:t xml:space="preserve"> </w:t>
      </w:r>
      <w:r w:rsidR="00CA7E6D">
        <w:tab/>
      </w:r>
      <w:r w:rsidR="0067365C">
        <w:tab/>
      </w:r>
      <w:r w:rsidR="00BC33BC">
        <w:t xml:space="preserve"> </w:t>
      </w:r>
      <w:r w:rsidR="00103D9D">
        <w:t>$</w:t>
      </w:r>
      <w:r w:rsidR="00F167CF">
        <w:t>600</w:t>
      </w:r>
      <w:r w:rsidR="00103D9D">
        <w:t>.00</w:t>
      </w:r>
    </w:p>
    <w:p w14:paraId="042BE549" w14:textId="34865524" w:rsidR="0067365C" w:rsidRPr="0067365C" w:rsidRDefault="0067365C" w:rsidP="006A3690">
      <w:pPr>
        <w:spacing w:after="0" w:line="240" w:lineRule="auto"/>
        <w:ind w:left="2160" w:hanging="2160"/>
      </w:pPr>
      <w:r w:rsidRPr="0067365C">
        <w:t xml:space="preserve">                                     </w:t>
      </w:r>
      <w:r w:rsidR="00FC1A61">
        <w:t>February 1-March 5</w:t>
      </w:r>
    </w:p>
    <w:p w14:paraId="75FB1462" w14:textId="0665A514" w:rsidR="00E1681D" w:rsidRDefault="00103D9D" w:rsidP="00E164BA">
      <w:pPr>
        <w:spacing w:after="0" w:line="240" w:lineRule="auto"/>
        <w:ind w:left="2160" w:hanging="1440"/>
      </w:pPr>
      <w:r>
        <w:t xml:space="preserve"> </w:t>
      </w:r>
      <w:r w:rsidR="0067365C">
        <w:t xml:space="preserve">                      </w:t>
      </w:r>
      <w:r>
        <w:t>Includes</w:t>
      </w:r>
      <w:r w:rsidR="0067365C">
        <w:t>:</w:t>
      </w:r>
      <w:r>
        <w:t xml:space="preserve"> helm</w:t>
      </w:r>
      <w:r w:rsidR="0067365C">
        <w:t>e</w:t>
      </w:r>
      <w:r>
        <w:t>t,</w:t>
      </w:r>
      <w:r w:rsidR="003048E0">
        <w:t xml:space="preserve"> </w:t>
      </w:r>
      <w:r w:rsidR="0067365C">
        <w:t xml:space="preserve">welding jacket, </w:t>
      </w:r>
      <w:r>
        <w:t>leather</w:t>
      </w:r>
      <w:r w:rsidR="003048E0">
        <w:t xml:space="preserve"> gloves, </w:t>
      </w:r>
      <w:r w:rsidR="007C6F22">
        <w:t>M</w:t>
      </w:r>
      <w:r w:rsidR="00077EBA">
        <w:t>IG</w:t>
      </w:r>
      <w:r w:rsidR="0067365C">
        <w:t xml:space="preserve"> pliers</w:t>
      </w:r>
      <w:r w:rsidR="003048E0">
        <w:t xml:space="preserve">, </w:t>
      </w:r>
      <w:r w:rsidR="0067365C">
        <w:t>welding cap</w:t>
      </w:r>
    </w:p>
    <w:p w14:paraId="366AD88B" w14:textId="0FE72CDB" w:rsidR="00F87B20" w:rsidRDefault="00F87B20" w:rsidP="00E164BA">
      <w:pPr>
        <w:spacing w:after="0" w:line="240" w:lineRule="auto"/>
        <w:ind w:left="2160" w:hanging="1440"/>
      </w:pPr>
      <w:r>
        <w:t xml:space="preserve">                       Small class size. Individualized attention.</w:t>
      </w:r>
    </w:p>
    <w:p w14:paraId="6DB51B0A" w14:textId="77777777" w:rsidR="00E164BA" w:rsidRDefault="00E164BA" w:rsidP="00E164BA">
      <w:pPr>
        <w:spacing w:after="0" w:line="240" w:lineRule="auto"/>
        <w:ind w:left="2160" w:hanging="1440"/>
      </w:pPr>
    </w:p>
    <w:p w14:paraId="7CB6862F" w14:textId="77777777" w:rsidR="005D77E9" w:rsidRDefault="00125589" w:rsidP="00F96DF2">
      <w:pPr>
        <w:pStyle w:val="NoSpacing"/>
      </w:pPr>
      <w:r w:rsidRPr="00160DF1">
        <w:rPr>
          <w:b/>
          <w:bCs/>
        </w:rPr>
        <w:t>Robotics/FANUC</w:t>
      </w:r>
      <w:r w:rsidR="00860D2B">
        <w:t xml:space="preserve"> </w:t>
      </w:r>
      <w:r w:rsidR="00FE4AAC">
        <w:t xml:space="preserve">      </w:t>
      </w:r>
    </w:p>
    <w:p w14:paraId="03E911EC" w14:textId="7BF5D5D4" w:rsidR="00F4644E" w:rsidRDefault="005D77E9" w:rsidP="005D77E9">
      <w:pPr>
        <w:pStyle w:val="NoSpacing"/>
        <w:ind w:left="1440"/>
      </w:pPr>
      <w:r>
        <w:t xml:space="preserve">         </w:t>
      </w:r>
      <w:r w:rsidR="00FE4AAC">
        <w:t>Tuesdays and Thursdays</w:t>
      </w:r>
      <w:r w:rsidR="00A76EA2">
        <w:t xml:space="preserve">  </w:t>
      </w:r>
      <w:r w:rsidR="00F4644E">
        <w:tab/>
      </w:r>
      <w:r w:rsidR="00A76EA2">
        <w:t xml:space="preserve">               3:30-6:30</w:t>
      </w:r>
      <w:r w:rsidR="00C80C38">
        <w:t xml:space="preserve"> p.m.</w:t>
      </w:r>
      <w:r w:rsidR="00F4644E">
        <w:tab/>
      </w:r>
      <w:r w:rsidR="00F4644E">
        <w:tab/>
      </w:r>
      <w:r w:rsidR="00F4644E">
        <w:tab/>
        <w:t xml:space="preserve"> $600.00</w:t>
      </w:r>
    </w:p>
    <w:p w14:paraId="22364B92" w14:textId="41402BE0" w:rsidR="00F4644E" w:rsidRDefault="00F4644E" w:rsidP="00F4644E">
      <w:pPr>
        <w:pStyle w:val="NoSpacing"/>
        <w:ind w:left="1440"/>
      </w:pPr>
      <w:r>
        <w:t xml:space="preserve">         </w:t>
      </w:r>
      <w:r w:rsidR="00AB74CE">
        <w:t>January 23-</w:t>
      </w:r>
      <w:r w:rsidR="00FC1A61">
        <w:t>February 22</w:t>
      </w:r>
    </w:p>
    <w:p w14:paraId="7F6135F2" w14:textId="32F6CBFA" w:rsidR="00B20A9D" w:rsidRDefault="00F4644E" w:rsidP="00F4644E">
      <w:pPr>
        <w:pStyle w:val="NoSpacing"/>
        <w:ind w:left="1440"/>
      </w:pPr>
      <w:r>
        <w:t xml:space="preserve">         Small class with each student using their own robot.</w:t>
      </w:r>
      <w:r w:rsidR="00DF18B7">
        <w:tab/>
      </w:r>
      <w:r w:rsidR="00990C19">
        <w:tab/>
      </w:r>
      <w:r w:rsidR="00990C19">
        <w:tab/>
      </w:r>
      <w:r w:rsidR="00990C19">
        <w:tab/>
      </w:r>
      <w:r w:rsidR="00990C19">
        <w:tab/>
      </w:r>
      <w:r w:rsidR="00BC33BC">
        <w:t xml:space="preserve"> </w:t>
      </w:r>
    </w:p>
    <w:p w14:paraId="6595C6D3" w14:textId="2CFCB4DE" w:rsidR="00F96DF2" w:rsidRDefault="00860D2B" w:rsidP="00F96DF2">
      <w:pPr>
        <w:pStyle w:val="NoSpacing"/>
      </w:pPr>
      <w:r>
        <w:tab/>
      </w:r>
      <w:r>
        <w:tab/>
      </w:r>
      <w:r w:rsidR="006A3690">
        <w:t xml:space="preserve">    </w:t>
      </w:r>
      <w:r w:rsidR="009D3191">
        <w:t xml:space="preserve"> </w:t>
      </w:r>
      <w:r w:rsidR="00F22035">
        <w:t xml:space="preserve"> </w:t>
      </w:r>
      <w:r w:rsidR="00990C19">
        <w:t xml:space="preserve">   </w:t>
      </w:r>
      <w:r w:rsidR="00A76EA2">
        <w:t>I</w:t>
      </w:r>
      <w:r w:rsidR="00F96DF2">
        <w:t xml:space="preserve">ncludes book and </w:t>
      </w:r>
      <w:r w:rsidR="00A76EA2">
        <w:t>exam.</w:t>
      </w:r>
    </w:p>
    <w:p w14:paraId="13AB76A6" w14:textId="298239CB" w:rsidR="00E164BA" w:rsidRDefault="008129AD" w:rsidP="00FE4AAC">
      <w:pPr>
        <w:pStyle w:val="NoSpacing"/>
      </w:pPr>
      <w:r>
        <w:tab/>
      </w:r>
      <w:r>
        <w:tab/>
        <w:t xml:space="preserve">     </w:t>
      </w:r>
      <w:r w:rsidR="00FE4AAC">
        <w:t xml:space="preserve">   </w:t>
      </w:r>
      <w:r w:rsidR="00AA1733">
        <w:t xml:space="preserve"> </w:t>
      </w:r>
      <w:r w:rsidR="00F96DF2">
        <w:t>Earn national FANUC certification</w:t>
      </w:r>
      <w:r w:rsidR="00AA1733">
        <w:t xml:space="preserve"> upon successful </w:t>
      </w:r>
      <w:r w:rsidR="00A76EA2">
        <w:t>completion.</w:t>
      </w:r>
    </w:p>
    <w:p w14:paraId="32D23D1C" w14:textId="63C8AE78" w:rsidR="00F22035" w:rsidRDefault="00F96DF2" w:rsidP="00E1681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25589">
        <w:tab/>
      </w:r>
      <w:r w:rsidR="00125589">
        <w:tab/>
      </w:r>
      <w:r w:rsidR="00125589">
        <w:tab/>
      </w:r>
      <w:r w:rsidR="00125589">
        <w:tab/>
      </w:r>
      <w:r w:rsidR="00125589">
        <w:tab/>
      </w:r>
      <w:r w:rsidR="00125589">
        <w:tab/>
      </w:r>
      <w:r w:rsidR="00C4508A">
        <w:rPr>
          <w:b/>
          <w:bCs/>
        </w:rPr>
        <w:tab/>
      </w:r>
      <w:r w:rsidR="00C4508A">
        <w:rPr>
          <w:b/>
          <w:bCs/>
        </w:rPr>
        <w:tab/>
      </w:r>
    </w:p>
    <w:p w14:paraId="156A1092" w14:textId="77777777" w:rsidR="00F22035" w:rsidRDefault="00F22035" w:rsidP="00E1681D">
      <w:pPr>
        <w:pStyle w:val="NoSpacing"/>
        <w:rPr>
          <w:b/>
          <w:bCs/>
        </w:rPr>
      </w:pPr>
    </w:p>
    <w:p w14:paraId="29E0E98B" w14:textId="77777777" w:rsidR="00F22035" w:rsidRDefault="00F22035" w:rsidP="00E1681D">
      <w:pPr>
        <w:pStyle w:val="NoSpacing"/>
        <w:rPr>
          <w:b/>
          <w:bCs/>
        </w:rPr>
      </w:pPr>
    </w:p>
    <w:p w14:paraId="5C658DF3" w14:textId="77777777" w:rsidR="00AB74CE" w:rsidRDefault="00AB74CE" w:rsidP="00E1681D">
      <w:pPr>
        <w:pStyle w:val="NoSpacing"/>
        <w:rPr>
          <w:b/>
          <w:bCs/>
        </w:rPr>
      </w:pPr>
    </w:p>
    <w:p w14:paraId="087B64AE" w14:textId="77777777" w:rsidR="00AB74CE" w:rsidRDefault="00AB74CE" w:rsidP="00E1681D">
      <w:pPr>
        <w:pStyle w:val="NoSpacing"/>
        <w:rPr>
          <w:b/>
          <w:bCs/>
        </w:rPr>
      </w:pPr>
    </w:p>
    <w:p w14:paraId="6144EB80" w14:textId="210A796C" w:rsidR="00125589" w:rsidRPr="007C4F70" w:rsidRDefault="00860D2B" w:rsidP="00E1681D">
      <w:pPr>
        <w:pStyle w:val="NoSpacing"/>
      </w:pPr>
      <w:r>
        <w:rPr>
          <w:b/>
          <w:bCs/>
        </w:rPr>
        <w:tab/>
      </w:r>
      <w:r w:rsidR="00125589" w:rsidRPr="00A24246">
        <w:rPr>
          <w:b/>
          <w:bCs/>
        </w:rPr>
        <w:tab/>
      </w:r>
      <w:r w:rsidR="00125589" w:rsidRPr="00A24246">
        <w:rPr>
          <w:b/>
          <w:bCs/>
        </w:rPr>
        <w:tab/>
      </w:r>
      <w:r w:rsidR="00125589" w:rsidRPr="00A24246">
        <w:rPr>
          <w:b/>
          <w:bCs/>
        </w:rPr>
        <w:tab/>
      </w:r>
      <w:r w:rsidR="00B83C72" w:rsidRPr="00A24246">
        <w:rPr>
          <w:b/>
          <w:bCs/>
        </w:rPr>
        <w:tab/>
      </w:r>
      <w:r w:rsidR="00B83C72" w:rsidRPr="00A24246">
        <w:rPr>
          <w:b/>
          <w:bCs/>
        </w:rPr>
        <w:tab/>
      </w:r>
      <w:r w:rsidR="00B83C72" w:rsidRPr="00A24246">
        <w:rPr>
          <w:b/>
          <w:bCs/>
        </w:rPr>
        <w:tab/>
      </w:r>
      <w:r w:rsidR="00B83C72" w:rsidRPr="00A24246">
        <w:rPr>
          <w:b/>
          <w:bCs/>
        </w:rPr>
        <w:tab/>
      </w:r>
      <w:r w:rsidR="00F96DF2" w:rsidRPr="00A24246">
        <w:rPr>
          <w:b/>
          <w:bCs/>
        </w:rPr>
        <w:tab/>
      </w:r>
      <w:r w:rsidR="00E1681D" w:rsidRPr="00A24246">
        <w:rPr>
          <w:b/>
          <w:bCs/>
        </w:rPr>
        <w:tab/>
      </w:r>
    </w:p>
    <w:p w14:paraId="2D658FCD" w14:textId="77777777" w:rsidR="007C4F70" w:rsidRDefault="00125589" w:rsidP="007C4F70">
      <w:pPr>
        <w:spacing w:after="0"/>
        <w:ind w:left="1440" w:hanging="1440"/>
        <w:jc w:val="center"/>
        <w:rPr>
          <w:color w:val="FF0000"/>
        </w:rPr>
      </w:pPr>
      <w:r w:rsidRPr="007C4F70">
        <w:rPr>
          <w:b/>
          <w:bCs/>
          <w:color w:val="FF0000"/>
        </w:rPr>
        <w:t>REGISTRATION</w:t>
      </w:r>
    </w:p>
    <w:p w14:paraId="3CB32EE2" w14:textId="77B672F8" w:rsidR="007C4F70" w:rsidRPr="007C4F70" w:rsidRDefault="00125589" w:rsidP="007C4F70">
      <w:pPr>
        <w:spacing w:after="0"/>
        <w:ind w:left="1440" w:hanging="1440"/>
        <w:jc w:val="center"/>
        <w:rPr>
          <w:b/>
          <w:bCs/>
          <w:color w:val="FF0000"/>
        </w:rPr>
      </w:pPr>
      <w:r w:rsidRPr="007C4F70">
        <w:rPr>
          <w:b/>
          <w:bCs/>
          <w:color w:val="FF0000"/>
        </w:rPr>
        <w:t>Individuals will be considered registered once payment is received.</w:t>
      </w:r>
    </w:p>
    <w:p w14:paraId="3E91FCAF" w14:textId="5C70D942" w:rsidR="007C4F70" w:rsidRPr="007C4F70" w:rsidRDefault="007C4F70" w:rsidP="007C4F70">
      <w:pPr>
        <w:spacing w:after="0"/>
        <w:ind w:left="1440" w:hanging="1440"/>
        <w:jc w:val="center"/>
        <w:rPr>
          <w:b/>
          <w:bCs/>
          <w:color w:val="FF0000"/>
        </w:rPr>
      </w:pPr>
      <w:r w:rsidRPr="007C4F70">
        <w:rPr>
          <w:b/>
          <w:bCs/>
          <w:color w:val="FF0000"/>
        </w:rPr>
        <w:t>Must call 419-586-7060 to register.</w:t>
      </w:r>
    </w:p>
    <w:p w14:paraId="7477EAA9" w14:textId="2358DAD1" w:rsidR="005A6251" w:rsidRDefault="00B71B4F" w:rsidP="007C4F70">
      <w:pPr>
        <w:spacing w:after="0"/>
        <w:ind w:left="1440" w:hanging="1440"/>
      </w:pPr>
      <w:r>
        <w:rPr>
          <w:rStyle w:val="Hyperlink"/>
          <w:color w:val="auto"/>
          <w:u w:val="none"/>
        </w:rPr>
        <w:t>Questions? Contact Marcia Helentjaris at 419-586-7060</w:t>
      </w:r>
      <w:r w:rsidR="00256981">
        <w:rPr>
          <w:rStyle w:val="Hyperlink"/>
          <w:color w:val="auto"/>
          <w:u w:val="none"/>
        </w:rPr>
        <w:t xml:space="preserve">   </w:t>
      </w:r>
      <w:r>
        <w:rPr>
          <w:rStyle w:val="Hyperlink"/>
          <w:color w:val="auto"/>
          <w:u w:val="none"/>
        </w:rPr>
        <w:t>Marcia.Helentjaris@tristarcc.org</w:t>
      </w:r>
    </w:p>
    <w:p w14:paraId="035DA248" w14:textId="3F9BCF7B" w:rsidR="00AB278A" w:rsidRDefault="00AB278A" w:rsidP="007C4F70">
      <w:pPr>
        <w:spacing w:after="0"/>
        <w:jc w:val="center"/>
      </w:pPr>
      <w:r>
        <w:t xml:space="preserve">*All class schedules will be posted to </w:t>
      </w:r>
      <w:hyperlink r:id="rId7" w:history="1">
        <w:r w:rsidRPr="006719D9">
          <w:rPr>
            <w:rStyle w:val="Hyperlink"/>
          </w:rPr>
          <w:t>www.tristarcareercompact.com</w:t>
        </w:r>
      </w:hyperlink>
      <w:r>
        <w:t xml:space="preserve"> and Facebook</w:t>
      </w:r>
    </w:p>
    <w:p w14:paraId="15C5327C" w14:textId="49DA527B" w:rsidR="00AB278A" w:rsidRDefault="00AB278A" w:rsidP="007C4F70">
      <w:pPr>
        <w:spacing w:after="0"/>
        <w:jc w:val="center"/>
      </w:pPr>
      <w:r>
        <w:t xml:space="preserve">*A certificate of completion will be presented to all </w:t>
      </w:r>
      <w:r w:rsidR="00C43BFB">
        <w:t>students.</w:t>
      </w:r>
    </w:p>
    <w:p w14:paraId="11A9E8DD" w14:textId="30168D68" w:rsidR="006A3690" w:rsidRDefault="006A3690" w:rsidP="00AA1733">
      <w:pPr>
        <w:jc w:val="center"/>
      </w:pPr>
    </w:p>
    <w:p w14:paraId="13178D37" w14:textId="16D7295F" w:rsidR="00125589" w:rsidRPr="001D7149" w:rsidRDefault="00AB278A" w:rsidP="00AA1733">
      <w:pPr>
        <w:jc w:val="center"/>
        <w:rPr>
          <w:color w:val="FF0000"/>
          <w:sz w:val="24"/>
          <w:szCs w:val="24"/>
          <w:u w:val="single"/>
        </w:rPr>
      </w:pPr>
      <w:r w:rsidRPr="001D7149">
        <w:rPr>
          <w:color w:val="FF0000"/>
          <w:sz w:val="24"/>
          <w:szCs w:val="24"/>
          <w:highlight w:val="yellow"/>
          <w:u w:val="single"/>
        </w:rPr>
        <w:t xml:space="preserve">Tri Star Career Compact reserves the right to cancel any class lacking minimum </w:t>
      </w:r>
      <w:r w:rsidR="00A76EA2" w:rsidRPr="001D7149">
        <w:rPr>
          <w:color w:val="FF0000"/>
          <w:sz w:val="24"/>
          <w:szCs w:val="24"/>
          <w:highlight w:val="yellow"/>
          <w:u w:val="single"/>
        </w:rPr>
        <w:t>enrollment.</w:t>
      </w:r>
    </w:p>
    <w:sectPr w:rsidR="00125589" w:rsidRPr="001D7149" w:rsidSect="00B71B4F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4E0"/>
    <w:multiLevelType w:val="hybridMultilevel"/>
    <w:tmpl w:val="47DC40D2"/>
    <w:lvl w:ilvl="0" w:tplc="F978FEAA">
      <w:start w:val="26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F1F1073"/>
    <w:multiLevelType w:val="hybridMultilevel"/>
    <w:tmpl w:val="6ADCF44E"/>
    <w:lvl w:ilvl="0" w:tplc="8AEA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68561">
    <w:abstractNumId w:val="0"/>
  </w:num>
  <w:num w:numId="2" w16cid:durableId="129691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89"/>
    <w:rsid w:val="00016BBB"/>
    <w:rsid w:val="000545E8"/>
    <w:rsid w:val="00077EBA"/>
    <w:rsid w:val="000E6DF4"/>
    <w:rsid w:val="00103D9D"/>
    <w:rsid w:val="001059C3"/>
    <w:rsid w:val="00125589"/>
    <w:rsid w:val="00133F7C"/>
    <w:rsid w:val="00160DF1"/>
    <w:rsid w:val="00190E2C"/>
    <w:rsid w:val="001C23F2"/>
    <w:rsid w:val="001C7D4A"/>
    <w:rsid w:val="001D7149"/>
    <w:rsid w:val="002021F3"/>
    <w:rsid w:val="0020377E"/>
    <w:rsid w:val="00223820"/>
    <w:rsid w:val="002261B7"/>
    <w:rsid w:val="00230347"/>
    <w:rsid w:val="002464E6"/>
    <w:rsid w:val="00256981"/>
    <w:rsid w:val="00276313"/>
    <w:rsid w:val="002874EB"/>
    <w:rsid w:val="0029631A"/>
    <w:rsid w:val="002A4468"/>
    <w:rsid w:val="002B5933"/>
    <w:rsid w:val="002F4474"/>
    <w:rsid w:val="003048E0"/>
    <w:rsid w:val="00352F59"/>
    <w:rsid w:val="00355A1C"/>
    <w:rsid w:val="00395B67"/>
    <w:rsid w:val="003A1282"/>
    <w:rsid w:val="00432C06"/>
    <w:rsid w:val="004663B2"/>
    <w:rsid w:val="00473AF0"/>
    <w:rsid w:val="004B15C8"/>
    <w:rsid w:val="00535584"/>
    <w:rsid w:val="00540581"/>
    <w:rsid w:val="005415FF"/>
    <w:rsid w:val="00555E68"/>
    <w:rsid w:val="00584B02"/>
    <w:rsid w:val="00592393"/>
    <w:rsid w:val="005A4ABB"/>
    <w:rsid w:val="005A6251"/>
    <w:rsid w:val="005B6E26"/>
    <w:rsid w:val="005C49C8"/>
    <w:rsid w:val="005D282E"/>
    <w:rsid w:val="005D77E9"/>
    <w:rsid w:val="005E0E67"/>
    <w:rsid w:val="005F5637"/>
    <w:rsid w:val="00642079"/>
    <w:rsid w:val="0067365C"/>
    <w:rsid w:val="0067458C"/>
    <w:rsid w:val="00687582"/>
    <w:rsid w:val="006A3690"/>
    <w:rsid w:val="006B6C50"/>
    <w:rsid w:val="007028B8"/>
    <w:rsid w:val="007359F4"/>
    <w:rsid w:val="007601F5"/>
    <w:rsid w:val="00783DE4"/>
    <w:rsid w:val="007C4F70"/>
    <w:rsid w:val="007C6F22"/>
    <w:rsid w:val="007F6C9E"/>
    <w:rsid w:val="00804D8E"/>
    <w:rsid w:val="008129AD"/>
    <w:rsid w:val="00825A84"/>
    <w:rsid w:val="00860D2B"/>
    <w:rsid w:val="008658C3"/>
    <w:rsid w:val="008D42E6"/>
    <w:rsid w:val="008E56AC"/>
    <w:rsid w:val="00901F5D"/>
    <w:rsid w:val="00990C19"/>
    <w:rsid w:val="009A6940"/>
    <w:rsid w:val="009D3191"/>
    <w:rsid w:val="009E7577"/>
    <w:rsid w:val="00A21A34"/>
    <w:rsid w:val="00A24246"/>
    <w:rsid w:val="00A76EA2"/>
    <w:rsid w:val="00A82448"/>
    <w:rsid w:val="00A84849"/>
    <w:rsid w:val="00AA1733"/>
    <w:rsid w:val="00AB278A"/>
    <w:rsid w:val="00AB74CE"/>
    <w:rsid w:val="00B20A9D"/>
    <w:rsid w:val="00B71B4F"/>
    <w:rsid w:val="00B83C72"/>
    <w:rsid w:val="00BA2EC0"/>
    <w:rsid w:val="00BC33BC"/>
    <w:rsid w:val="00BE596D"/>
    <w:rsid w:val="00C43BFB"/>
    <w:rsid w:val="00C4508A"/>
    <w:rsid w:val="00C55D06"/>
    <w:rsid w:val="00C80C38"/>
    <w:rsid w:val="00CA7E6D"/>
    <w:rsid w:val="00D04EE4"/>
    <w:rsid w:val="00D124F5"/>
    <w:rsid w:val="00D73455"/>
    <w:rsid w:val="00DA1538"/>
    <w:rsid w:val="00DD0A4A"/>
    <w:rsid w:val="00DE6B81"/>
    <w:rsid w:val="00DF18B7"/>
    <w:rsid w:val="00E05BCE"/>
    <w:rsid w:val="00E164BA"/>
    <w:rsid w:val="00E1681D"/>
    <w:rsid w:val="00E36CFB"/>
    <w:rsid w:val="00F010BB"/>
    <w:rsid w:val="00F167CF"/>
    <w:rsid w:val="00F22035"/>
    <w:rsid w:val="00F425DC"/>
    <w:rsid w:val="00F4644E"/>
    <w:rsid w:val="00F46ECF"/>
    <w:rsid w:val="00F87B20"/>
    <w:rsid w:val="00F96DF2"/>
    <w:rsid w:val="00FA4211"/>
    <w:rsid w:val="00FC09D9"/>
    <w:rsid w:val="00FC1A61"/>
    <w:rsid w:val="00FC2FD1"/>
    <w:rsid w:val="00FC505E"/>
    <w:rsid w:val="00FE4AAC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8A08"/>
  <w15:chartTrackingRefBased/>
  <w15:docId w15:val="{86A13E00-35B3-461F-BDBF-37CE8D6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78A"/>
    <w:pPr>
      <w:ind w:left="720"/>
      <w:contextualSpacing/>
    </w:pPr>
  </w:style>
  <w:style w:type="paragraph" w:styleId="NoSpacing">
    <w:name w:val="No Spacing"/>
    <w:uiPriority w:val="1"/>
    <w:qFormat/>
    <w:rsid w:val="00B20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starcareercompa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Schosker</dc:creator>
  <cp:keywords/>
  <dc:description/>
  <cp:lastModifiedBy>Marcia Helentjaris</cp:lastModifiedBy>
  <cp:revision>7</cp:revision>
  <cp:lastPrinted>2023-12-19T17:52:00Z</cp:lastPrinted>
  <dcterms:created xsi:type="dcterms:W3CDTF">2023-12-18T18:56:00Z</dcterms:created>
  <dcterms:modified xsi:type="dcterms:W3CDTF">2023-12-19T19:20:00Z</dcterms:modified>
</cp:coreProperties>
</file>